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42" w:rsidRPr="0089034C" w:rsidRDefault="00CE4242" w:rsidP="00CE4242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CE4242" w:rsidRDefault="00CE4242" w:rsidP="00CE4242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.24.2020</w:t>
      </w:r>
    </w:p>
    <w:p w:rsidR="00CE4242" w:rsidRDefault="00CE4242" w:rsidP="00CE4242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widowControl w:val="0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CE4242" w:rsidRPr="006267AA" w:rsidRDefault="00CE4242" w:rsidP="00CE4242">
      <w:pPr>
        <w:widowControl w:val="0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6267AA">
        <w:rPr>
          <w:rFonts w:ascii="Arial" w:hAnsi="Arial" w:cs="Arial"/>
          <w:b/>
          <w:sz w:val="22"/>
          <w:szCs w:val="22"/>
        </w:rPr>
        <w:t>OFERTA</w:t>
      </w:r>
    </w:p>
    <w:p w:rsidR="00CE4242" w:rsidRDefault="00CE4242" w:rsidP="00CE4242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CE4242" w:rsidRPr="006267AA" w:rsidRDefault="00CE4242" w:rsidP="00CE4242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Zamawiający:</w:t>
      </w:r>
    </w:p>
    <w:p w:rsidR="00CE4242" w:rsidRPr="006267AA" w:rsidRDefault="00CE4242" w:rsidP="00CE424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267AA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CE4242" w:rsidRPr="006267AA" w:rsidRDefault="00CE4242" w:rsidP="00CE424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267AA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CE4242" w:rsidRPr="006267AA" w:rsidRDefault="00CE4242" w:rsidP="00CE424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267AA">
        <w:rPr>
          <w:rFonts w:ascii="Arial" w:hAnsi="Arial" w:cs="Arial"/>
          <w:b/>
          <w:bCs/>
          <w:sz w:val="22"/>
          <w:szCs w:val="22"/>
        </w:rPr>
        <w:t>05-200 Wołomin</w:t>
      </w:r>
    </w:p>
    <w:p w:rsidR="00CE4242" w:rsidRPr="006267AA" w:rsidRDefault="00CE4242" w:rsidP="00CE4242">
      <w:pPr>
        <w:jc w:val="both"/>
        <w:rPr>
          <w:rFonts w:ascii="Arial" w:hAnsi="Arial" w:cs="Arial"/>
          <w:b/>
          <w:sz w:val="22"/>
          <w:szCs w:val="22"/>
        </w:rPr>
      </w:pPr>
    </w:p>
    <w:p w:rsidR="00CE4242" w:rsidRPr="00593933" w:rsidRDefault="00CE4242" w:rsidP="00CE4242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r w:rsidRPr="00593933">
        <w:rPr>
          <w:rFonts w:ascii="Arial" w:hAnsi="Arial" w:cs="Arial"/>
          <w:bCs/>
          <w:sz w:val="22"/>
          <w:szCs w:val="22"/>
        </w:rPr>
        <w:t>Nawiązując do ogłoszenia o zamówieniu w postępowaniu prowadzonym w trybie przetargu nieograniczonego na:</w:t>
      </w:r>
      <w:r w:rsidRPr="00593933">
        <w:rPr>
          <w:rFonts w:ascii="Arial" w:hAnsi="Arial" w:cs="Arial"/>
          <w:sz w:val="22"/>
          <w:szCs w:val="22"/>
        </w:rPr>
        <w:t xml:space="preserve"> </w:t>
      </w:r>
      <w:r w:rsidRPr="00593933">
        <w:rPr>
          <w:rFonts w:ascii="Arial" w:hAnsi="Arial" w:cs="Arial"/>
          <w:b/>
          <w:sz w:val="22"/>
          <w:szCs w:val="22"/>
          <w:lang w:eastAsia="en-US"/>
        </w:rPr>
        <w:t>Rozbudowa drogi powiatowej nr 4338W (ul. Słonecznej) na odcinku od skrzyżowania ulic Słonecznej z Królewską w m. Kowalicha do skrzyżowania ul. Marianowskich (powiatowej i gminnej) w m. Marianów, gmina Dąbrówka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93933">
        <w:rPr>
          <w:rFonts w:ascii="Arial" w:hAnsi="Arial" w:cs="Arial"/>
          <w:sz w:val="22"/>
          <w:szCs w:val="22"/>
          <w:lang w:eastAsia="en-US"/>
        </w:rPr>
        <w:t>w ramach zadania</w:t>
      </w:r>
      <w:r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593933">
        <w:rPr>
          <w:rFonts w:ascii="Arial" w:hAnsi="Arial" w:cs="Arial"/>
          <w:b/>
          <w:sz w:val="22"/>
          <w:szCs w:val="22"/>
        </w:rPr>
        <w:t xml:space="preserve">Rozbudowa drogi powiatowej Nr 4338W od skrzyżowania ulic Słonecznej z Królewską w m. Kowalicha do skrzyżowania ulic Marianowskich w </w:t>
      </w:r>
      <w:proofErr w:type="spellStart"/>
      <w:r w:rsidRPr="00593933">
        <w:rPr>
          <w:rFonts w:ascii="Arial" w:hAnsi="Arial" w:cs="Arial"/>
          <w:b/>
          <w:sz w:val="22"/>
          <w:szCs w:val="22"/>
        </w:rPr>
        <w:t>msc</w:t>
      </w:r>
      <w:proofErr w:type="spellEnd"/>
      <w:r w:rsidRPr="00593933">
        <w:rPr>
          <w:rFonts w:ascii="Arial" w:hAnsi="Arial" w:cs="Arial"/>
          <w:b/>
          <w:sz w:val="22"/>
          <w:szCs w:val="22"/>
        </w:rPr>
        <w:t>. Marianów, gm. Dąbrówka</w:t>
      </w:r>
      <w:r>
        <w:rPr>
          <w:rFonts w:ascii="Arial" w:hAnsi="Arial" w:cs="Arial"/>
          <w:b/>
          <w:sz w:val="22"/>
          <w:szCs w:val="22"/>
        </w:rPr>
        <w:t>.</w:t>
      </w:r>
    </w:p>
    <w:p w:rsidR="00CE4242" w:rsidRPr="006267AA" w:rsidRDefault="00CE4242" w:rsidP="00CE4242">
      <w:pPr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CE4242" w:rsidRPr="006267AA" w:rsidRDefault="00CE4242" w:rsidP="00CE4242">
      <w:pPr>
        <w:autoSpaceDE w:val="0"/>
        <w:rPr>
          <w:rFonts w:ascii="Arial" w:hAnsi="Arial" w:cs="Arial"/>
          <w:bCs/>
          <w:sz w:val="22"/>
          <w:szCs w:val="22"/>
        </w:rPr>
      </w:pPr>
      <w:r w:rsidRPr="006267AA">
        <w:rPr>
          <w:rFonts w:ascii="Arial" w:hAnsi="Arial" w:cs="Arial"/>
          <w:bCs/>
          <w:sz w:val="22"/>
          <w:szCs w:val="22"/>
        </w:rPr>
        <w:t>My niżej podpisani: ....................................................................................................................................................</w:t>
      </w:r>
    </w:p>
    <w:p w:rsidR="00CE4242" w:rsidRPr="006267AA" w:rsidRDefault="00CE4242" w:rsidP="00CE4242">
      <w:pPr>
        <w:autoSpaceDE w:val="0"/>
        <w:rPr>
          <w:rFonts w:ascii="Arial" w:hAnsi="Arial" w:cs="Arial"/>
          <w:bCs/>
          <w:sz w:val="22"/>
          <w:szCs w:val="22"/>
        </w:rPr>
      </w:pPr>
    </w:p>
    <w:p w:rsidR="00CE4242" w:rsidRPr="006267AA" w:rsidRDefault="00CE4242" w:rsidP="00CE4242">
      <w:pPr>
        <w:autoSpaceDE w:val="0"/>
        <w:rPr>
          <w:rFonts w:ascii="Arial" w:hAnsi="Arial" w:cs="Arial"/>
          <w:bCs/>
          <w:sz w:val="22"/>
          <w:szCs w:val="22"/>
        </w:rPr>
      </w:pPr>
      <w:r w:rsidRPr="006267A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E4242" w:rsidRPr="006267AA" w:rsidRDefault="00CE4242" w:rsidP="00CE4242">
      <w:pPr>
        <w:autoSpaceDE w:val="0"/>
        <w:rPr>
          <w:rFonts w:ascii="Arial" w:hAnsi="Arial" w:cs="Arial"/>
          <w:bCs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działający w imieniu i na rzecz</w:t>
      </w:r>
      <w:r w:rsidRPr="006267AA">
        <w:rPr>
          <w:rFonts w:ascii="Arial" w:hAnsi="Arial" w:cs="Arial"/>
          <w:b/>
          <w:sz w:val="22"/>
          <w:szCs w:val="22"/>
        </w:rPr>
        <w:t xml:space="preserve"> </w:t>
      </w:r>
      <w:r w:rsidRPr="006267A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</w:t>
      </w:r>
    </w:p>
    <w:p w:rsidR="00CE4242" w:rsidRPr="006267AA" w:rsidRDefault="00CE4242" w:rsidP="00CE4242">
      <w:pPr>
        <w:autoSpaceDE w:val="0"/>
        <w:rPr>
          <w:rFonts w:ascii="Arial" w:hAnsi="Arial" w:cs="Arial"/>
          <w:bCs/>
          <w:sz w:val="22"/>
          <w:szCs w:val="22"/>
        </w:rPr>
      </w:pPr>
      <w:r w:rsidRPr="006267A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E4242" w:rsidRPr="006267AA" w:rsidRDefault="00CE4242" w:rsidP="00CE4242">
      <w:pPr>
        <w:autoSpaceDE w:val="0"/>
        <w:rPr>
          <w:rFonts w:ascii="Arial" w:hAnsi="Arial" w:cs="Arial"/>
          <w:bCs/>
          <w:sz w:val="22"/>
          <w:szCs w:val="22"/>
        </w:rPr>
      </w:pPr>
      <w:r w:rsidRPr="006267A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E4242" w:rsidRPr="006267AA" w:rsidRDefault="00CE4242" w:rsidP="00CE4242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6267AA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CE4242" w:rsidRPr="006267AA" w:rsidRDefault="00CE4242" w:rsidP="00CE4242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CE4242" w:rsidRPr="006267AA" w:rsidRDefault="00CE4242" w:rsidP="00CE4242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6267AA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CE4242" w:rsidRPr="006267AA" w:rsidRDefault="00CE4242" w:rsidP="00CE4242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CE4242" w:rsidRPr="006267AA" w:rsidRDefault="00CE4242" w:rsidP="00CE4242">
      <w:pPr>
        <w:numPr>
          <w:ilvl w:val="1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267AA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:rsidR="00CE4242" w:rsidRPr="006267AA" w:rsidRDefault="00CE4242" w:rsidP="00CE4242">
      <w:pPr>
        <w:pStyle w:val="Akapitzlist"/>
        <w:tabs>
          <w:tab w:val="left" w:pos="360"/>
        </w:tabs>
        <w:suppressAutoHyphens/>
        <w:spacing w:after="0" w:line="240" w:lineRule="auto"/>
        <w:ind w:left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</w:t>
      </w:r>
      <w:r w:rsidRPr="006267AA">
        <w:rPr>
          <w:rFonts w:ascii="Arial" w:hAnsi="Arial" w:cs="Arial"/>
          <w:b/>
          <w:lang w:eastAsia="pl-PL"/>
        </w:rPr>
        <w:t>a cenę brutto:</w:t>
      </w:r>
      <w:r w:rsidRPr="006267AA">
        <w:rPr>
          <w:rFonts w:ascii="Arial" w:hAnsi="Arial" w:cs="Arial"/>
          <w:lang w:eastAsia="pl-PL"/>
        </w:rPr>
        <w:t xml:space="preserve"> ...........................................................................................</w:t>
      </w:r>
      <w:r w:rsidRPr="006267AA">
        <w:rPr>
          <w:rFonts w:ascii="Arial" w:hAnsi="Arial" w:cs="Arial"/>
          <w:b/>
          <w:lang w:eastAsia="pl-PL"/>
        </w:rPr>
        <w:t xml:space="preserve"> PLN, słownie</w:t>
      </w:r>
      <w:r w:rsidRPr="006267AA">
        <w:rPr>
          <w:rFonts w:ascii="Arial" w:hAnsi="Arial" w:cs="Arial"/>
          <w:lang w:eastAsia="pl-PL"/>
        </w:rPr>
        <w:t>........................................................................................................................</w:t>
      </w:r>
    </w:p>
    <w:p w:rsidR="00CE4242" w:rsidRPr="006267AA" w:rsidRDefault="00CE4242" w:rsidP="00CE4242">
      <w:pPr>
        <w:pStyle w:val="Akapitzlist"/>
        <w:tabs>
          <w:tab w:val="left" w:pos="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w tym  podatek VAT wynosi</w:t>
      </w:r>
      <w:r w:rsidRPr="006267AA">
        <w:rPr>
          <w:rFonts w:ascii="Arial" w:hAnsi="Arial" w:cs="Arial"/>
        </w:rPr>
        <w:t>: 23% kwota ........................................ PLN,  naliczony zgodnie z obowiązującymi przepisami.</w:t>
      </w:r>
    </w:p>
    <w:p w:rsidR="00CE4242" w:rsidRPr="006267AA" w:rsidRDefault="00CE4242" w:rsidP="00CE424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 xml:space="preserve">Oświadczamy, że wykonamy zamówienie w terminie </w:t>
      </w:r>
      <w:r w:rsidRPr="00593933">
        <w:rPr>
          <w:rFonts w:ascii="Arial" w:hAnsi="Arial" w:cs="Arial"/>
          <w:sz w:val="22"/>
          <w:szCs w:val="22"/>
          <w:u w:val="single"/>
        </w:rPr>
        <w:t>do 31 lipca 2021 r.</w:t>
      </w:r>
    </w:p>
    <w:p w:rsidR="00CE4242" w:rsidRDefault="00CE4242" w:rsidP="00CE4242">
      <w:pPr>
        <w:numPr>
          <w:ilvl w:val="0"/>
          <w:numId w:val="6"/>
        </w:numPr>
        <w:tabs>
          <w:tab w:val="left" w:leader="do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Oświadczamy, że udzielamy ……. lat gwarancji na wykonane roboty.</w:t>
      </w:r>
      <w:r>
        <w:rPr>
          <w:rFonts w:ascii="Arial" w:hAnsi="Arial" w:cs="Arial"/>
          <w:sz w:val="22"/>
          <w:szCs w:val="22"/>
        </w:rPr>
        <w:t xml:space="preserve"> </w:t>
      </w:r>
      <w:r w:rsidRPr="006267AA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3, 4 lub 5 lat</w:t>
      </w:r>
      <w:r w:rsidRPr="006267AA">
        <w:rPr>
          <w:rFonts w:ascii="Arial" w:hAnsi="Arial" w:cs="Arial"/>
          <w:b/>
          <w:sz w:val="22"/>
          <w:szCs w:val="22"/>
        </w:rPr>
        <w:t>).</w:t>
      </w:r>
    </w:p>
    <w:p w:rsidR="00CE4242" w:rsidRPr="006267AA" w:rsidRDefault="00CE4242" w:rsidP="00CE4242">
      <w:pPr>
        <w:numPr>
          <w:ilvl w:val="0"/>
          <w:numId w:val="6"/>
        </w:numPr>
        <w:tabs>
          <w:tab w:val="left" w:leader="dot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Oświadczamy, iż zatrudnimy …….. osoby w celu przygotowania zawodowego.</w:t>
      </w:r>
    </w:p>
    <w:p w:rsidR="00CE4242" w:rsidRPr="006267AA" w:rsidRDefault="00CE4242" w:rsidP="00CE424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CE4242" w:rsidRPr="006267AA" w:rsidRDefault="00CE4242" w:rsidP="00CE4242">
      <w:pPr>
        <w:numPr>
          <w:ilvl w:val="0"/>
          <w:numId w:val="6"/>
        </w:num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CE4242" w:rsidRPr="006267AA" w:rsidRDefault="00CE4242" w:rsidP="00CE424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Uważamy się za związanych niniejszą ofertą na czas wskazany w specyfikacji, czyli przez okres 30 dni od upływu terminu składania ofert.</w:t>
      </w:r>
    </w:p>
    <w:p w:rsidR="00CE4242" w:rsidRPr="006267AA" w:rsidRDefault="00CE4242" w:rsidP="00CE424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CE4242" w:rsidRPr="006267AA" w:rsidRDefault="00CE4242" w:rsidP="00CE4242">
      <w:pPr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ab/>
        <w:t>..................,</w:t>
      </w:r>
    </w:p>
    <w:p w:rsidR="00CE4242" w:rsidRPr="006267AA" w:rsidRDefault="00CE4242" w:rsidP="00CE4242">
      <w:pPr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ab/>
        <w:t>..................,</w:t>
      </w:r>
    </w:p>
    <w:p w:rsidR="00CE4242" w:rsidRPr="006267AA" w:rsidRDefault="00CE4242" w:rsidP="00CE4242">
      <w:pPr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lastRenderedPageBreak/>
        <w:tab/>
        <w:t>...................</w:t>
      </w:r>
    </w:p>
    <w:p w:rsidR="00CE4242" w:rsidRPr="006267AA" w:rsidRDefault="00CE4242" w:rsidP="00CE424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bCs/>
          <w:sz w:val="22"/>
          <w:szCs w:val="22"/>
        </w:rPr>
        <w:t>Akceptujemy</w:t>
      </w:r>
      <w:r w:rsidRPr="006267AA">
        <w:rPr>
          <w:rFonts w:ascii="Arial" w:hAnsi="Arial" w:cs="Arial"/>
          <w:sz w:val="22"/>
          <w:szCs w:val="22"/>
        </w:rPr>
        <w:t xml:space="preserve"> warunki płatności 30 dni od daty dostarczenia prawidłowo wystawionej faktury do siedziby Zamawiającego.</w:t>
      </w:r>
    </w:p>
    <w:p w:rsidR="00CE4242" w:rsidRPr="006267AA" w:rsidRDefault="00CE4242" w:rsidP="00CE4242">
      <w:pPr>
        <w:numPr>
          <w:ilvl w:val="0"/>
          <w:numId w:val="6"/>
        </w:num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267AA">
        <w:rPr>
          <w:rFonts w:ascii="Arial" w:hAnsi="Arial" w:cs="Arial"/>
          <w:sz w:val="22"/>
          <w:szCs w:val="22"/>
        </w:rPr>
        <w:tab/>
      </w:r>
    </w:p>
    <w:p w:rsidR="00CE4242" w:rsidRPr="006267AA" w:rsidRDefault="00CE4242" w:rsidP="00CE4242">
      <w:pPr>
        <w:numPr>
          <w:ilvl w:val="0"/>
          <w:numId w:val="6"/>
        </w:num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Oświadczamy, że wadium o wartości</w:t>
      </w:r>
      <w:r>
        <w:rPr>
          <w:rFonts w:ascii="Arial" w:hAnsi="Arial" w:cs="Arial"/>
          <w:sz w:val="22"/>
          <w:szCs w:val="22"/>
        </w:rPr>
        <w:t>: 250.000,00 zł</w:t>
      </w:r>
      <w:r w:rsidRPr="006267AA">
        <w:rPr>
          <w:rFonts w:ascii="Arial" w:hAnsi="Arial" w:cs="Arial"/>
          <w:sz w:val="22"/>
          <w:szCs w:val="22"/>
        </w:rPr>
        <w:t xml:space="preserve"> wnieśliśmy w dniu ……… w formie…………………………….. kopia załącznik nr………………………</w:t>
      </w:r>
    </w:p>
    <w:p w:rsidR="00CE4242" w:rsidRDefault="00CE4242" w:rsidP="00CE4242">
      <w:pPr>
        <w:numPr>
          <w:ilvl w:val="0"/>
          <w:numId w:val="6"/>
        </w:num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 xml:space="preserve">Prosimy o zwrot wadium (wniesionego w pieniądzu), na zasadach określonych w art.46 ustawy </w:t>
      </w:r>
      <w:proofErr w:type="spellStart"/>
      <w:r w:rsidRPr="006267AA">
        <w:rPr>
          <w:rFonts w:ascii="Arial" w:hAnsi="Arial" w:cs="Arial"/>
          <w:sz w:val="22"/>
          <w:szCs w:val="22"/>
        </w:rPr>
        <w:t>Pzp</w:t>
      </w:r>
      <w:proofErr w:type="spellEnd"/>
      <w:r w:rsidRPr="006267AA">
        <w:rPr>
          <w:rFonts w:ascii="Arial" w:hAnsi="Arial" w:cs="Arial"/>
          <w:sz w:val="22"/>
          <w:szCs w:val="22"/>
        </w:rPr>
        <w:t xml:space="preserve"> na następujący rachunek:………………………………………………………</w:t>
      </w:r>
    </w:p>
    <w:p w:rsidR="00CE4242" w:rsidRPr="00593933" w:rsidRDefault="00CE4242" w:rsidP="00CE4242">
      <w:pPr>
        <w:pStyle w:val="Zwykytekst1"/>
        <w:numPr>
          <w:ilvl w:val="0"/>
          <w:numId w:val="6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sz w:val="22"/>
          <w:szCs w:val="22"/>
        </w:rPr>
        <w:t>8</w:t>
      </w:r>
      <w:r w:rsidRPr="0089034C">
        <w:rPr>
          <w:rFonts w:ascii="Arial" w:hAnsi="Arial" w:cs="Arial"/>
          <w:sz w:val="22"/>
          <w:szCs w:val="22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CE4242" w:rsidRPr="006267AA" w:rsidRDefault="00CE4242" w:rsidP="00CE4242">
      <w:pPr>
        <w:numPr>
          <w:ilvl w:val="0"/>
          <w:numId w:val="6"/>
        </w:num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Oświadczamy, że w cenie zostały ujęte wszystkie składniki cenowe pozwalające</w:t>
      </w:r>
      <w:r w:rsidRPr="006267AA">
        <w:rPr>
          <w:rFonts w:ascii="Arial" w:hAnsi="Arial" w:cs="Arial"/>
          <w:sz w:val="22"/>
          <w:szCs w:val="22"/>
        </w:rPr>
        <w:br/>
        <w:t>na wykonanie prawidłowo robót zgodnie z umową.</w:t>
      </w:r>
    </w:p>
    <w:p w:rsidR="00CE4242" w:rsidRPr="006267AA" w:rsidRDefault="00CE4242" w:rsidP="00CE4242">
      <w:pPr>
        <w:numPr>
          <w:ilvl w:val="0"/>
          <w:numId w:val="6"/>
        </w:num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Osobą upoważnioną do kontaktów z Zamawiającym w sprawie realizacji zamówienia jest …………………………………………………………………………………………</w:t>
      </w:r>
    </w:p>
    <w:p w:rsidR="00CE4242" w:rsidRPr="006267AA" w:rsidRDefault="00CE4242" w:rsidP="00CE424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CE4242" w:rsidRPr="006267AA" w:rsidRDefault="00CE4242" w:rsidP="00CE4242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E4242" w:rsidRPr="006267AA" w:rsidRDefault="00CE4242" w:rsidP="00CE4242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E4242" w:rsidRPr="006267AA" w:rsidRDefault="00CE4242" w:rsidP="00CE4242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E4242" w:rsidRPr="006267AA" w:rsidRDefault="00CE4242" w:rsidP="00CE4242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E4242" w:rsidRPr="006267AA" w:rsidRDefault="00CE4242" w:rsidP="00CE4242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E4242" w:rsidRPr="006267AA" w:rsidRDefault="00CE4242" w:rsidP="00CE4242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E4242" w:rsidRPr="006267AA" w:rsidRDefault="00CE4242" w:rsidP="00CE4242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E4242" w:rsidRPr="006267AA" w:rsidRDefault="00CE4242" w:rsidP="00CE4242">
      <w:pPr>
        <w:jc w:val="both"/>
        <w:rPr>
          <w:rFonts w:ascii="Arial" w:hAnsi="Arial" w:cs="Arial"/>
          <w:sz w:val="22"/>
          <w:szCs w:val="22"/>
        </w:rPr>
      </w:pPr>
    </w:p>
    <w:p w:rsidR="00CE4242" w:rsidRPr="006267AA" w:rsidRDefault="00CE4242" w:rsidP="00CE4242">
      <w:pPr>
        <w:jc w:val="both"/>
        <w:rPr>
          <w:rFonts w:ascii="Arial" w:hAnsi="Arial" w:cs="Arial"/>
          <w:sz w:val="22"/>
          <w:szCs w:val="22"/>
        </w:rPr>
      </w:pPr>
    </w:p>
    <w:p w:rsidR="00CE4242" w:rsidRPr="006267AA" w:rsidRDefault="00CE4242" w:rsidP="00CE4242">
      <w:pPr>
        <w:jc w:val="both"/>
        <w:rPr>
          <w:rFonts w:ascii="Arial" w:hAnsi="Arial" w:cs="Arial"/>
          <w:sz w:val="22"/>
          <w:szCs w:val="22"/>
        </w:rPr>
      </w:pPr>
    </w:p>
    <w:p w:rsidR="00CE4242" w:rsidRPr="006267AA" w:rsidRDefault="00CE4242" w:rsidP="00CE4242">
      <w:pPr>
        <w:jc w:val="both"/>
        <w:rPr>
          <w:rFonts w:ascii="Arial" w:hAnsi="Arial" w:cs="Arial"/>
          <w:sz w:val="22"/>
          <w:szCs w:val="22"/>
        </w:rPr>
      </w:pPr>
    </w:p>
    <w:p w:rsidR="00CE4242" w:rsidRPr="006267AA" w:rsidRDefault="00CE4242" w:rsidP="00CE4242">
      <w:pPr>
        <w:rPr>
          <w:rFonts w:ascii="Arial" w:hAnsi="Arial" w:cs="Arial"/>
          <w:sz w:val="22"/>
          <w:szCs w:val="22"/>
        </w:rPr>
      </w:pPr>
      <w:r w:rsidRPr="006267AA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CE4242" w:rsidRPr="006267AA" w:rsidRDefault="00CE4242" w:rsidP="00CE4242">
      <w:pPr>
        <w:jc w:val="both"/>
        <w:rPr>
          <w:rFonts w:ascii="Arial" w:hAnsi="Arial" w:cs="Arial"/>
          <w:sz w:val="22"/>
          <w:szCs w:val="22"/>
        </w:rPr>
      </w:pPr>
    </w:p>
    <w:p w:rsidR="00CE4242" w:rsidRPr="006267AA" w:rsidRDefault="00CE4242" w:rsidP="00CE4242">
      <w:pPr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6267AA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CE4242" w:rsidRPr="006267AA" w:rsidRDefault="00CE4242" w:rsidP="00CE4242">
      <w:pPr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6267AA">
        <w:rPr>
          <w:rFonts w:ascii="Arial" w:hAnsi="Arial" w:cs="Arial"/>
          <w:iCs/>
          <w:sz w:val="22"/>
          <w:szCs w:val="22"/>
        </w:rPr>
        <w:t>(podpis i pieczątka wykonawcy)</w:t>
      </w:r>
    </w:p>
    <w:p w:rsidR="00CE4242" w:rsidRPr="003568A6" w:rsidRDefault="00CE4242" w:rsidP="00CE4242">
      <w:pPr>
        <w:ind w:firstLine="3960"/>
        <w:jc w:val="center"/>
        <w:rPr>
          <w:iCs/>
        </w:rPr>
      </w:pPr>
    </w:p>
    <w:p w:rsidR="00CE4242" w:rsidRPr="003568A6" w:rsidRDefault="00CE4242" w:rsidP="00CE4242"/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CE4242" w:rsidRPr="0089034C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SPW.272.24.2020</w:t>
      </w:r>
    </w:p>
    <w:p w:rsidR="00CE4242" w:rsidRPr="0089034C" w:rsidRDefault="00CE4242" w:rsidP="00CE4242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CE4242" w:rsidRPr="0089034C" w:rsidRDefault="00CE4242" w:rsidP="00CE4242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E4242" w:rsidRPr="0089034C" w:rsidRDefault="00CE4242" w:rsidP="00CE4242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E4242" w:rsidRPr="0089034C" w:rsidRDefault="00CE4242" w:rsidP="00CE4242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E4242" w:rsidRPr="0089034C" w:rsidRDefault="00CE4242" w:rsidP="00CE4242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CE4242" w:rsidRPr="0089034C" w:rsidRDefault="00CE4242" w:rsidP="00CE4242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E4242" w:rsidRPr="0089034C" w:rsidRDefault="00CE4242" w:rsidP="00CE4242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E4242" w:rsidRPr="0089034C" w:rsidRDefault="00CE4242" w:rsidP="00CE4242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E4242" w:rsidRPr="0089034C" w:rsidRDefault="00CE4242" w:rsidP="00CE424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E4242" w:rsidRPr="0089034C" w:rsidRDefault="00CE4242" w:rsidP="00CE4242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E4242" w:rsidRPr="0089034C" w:rsidRDefault="00CE4242" w:rsidP="00CE4242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CE4242" w:rsidRPr="0089034C" w:rsidRDefault="00CE4242" w:rsidP="00CE4242">
      <w:pPr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E4242" w:rsidRPr="0089034C" w:rsidRDefault="00CE4242" w:rsidP="00CE42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4242" w:rsidRPr="0089034C" w:rsidRDefault="00CE4242" w:rsidP="00CE42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E4242" w:rsidRPr="00593933" w:rsidRDefault="00CE4242" w:rsidP="00CE424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CE4242" w:rsidRPr="0089034C" w:rsidRDefault="00CE4242" w:rsidP="00CE4242">
      <w:pPr>
        <w:jc w:val="both"/>
        <w:rPr>
          <w:rFonts w:ascii="Arial" w:hAnsi="Arial" w:cs="Arial"/>
          <w:sz w:val="22"/>
          <w:szCs w:val="22"/>
        </w:rPr>
      </w:pPr>
    </w:p>
    <w:p w:rsidR="00CE4242" w:rsidRPr="00593933" w:rsidRDefault="00CE4242" w:rsidP="00CE42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3933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593933">
        <w:rPr>
          <w:rFonts w:ascii="Arial" w:hAnsi="Arial" w:cs="Arial"/>
          <w:sz w:val="22"/>
          <w:szCs w:val="22"/>
        </w:rPr>
        <w:br/>
        <w:t xml:space="preserve">pn. </w:t>
      </w:r>
      <w:r w:rsidRPr="00593933">
        <w:rPr>
          <w:rFonts w:ascii="Arial" w:hAnsi="Arial" w:cs="Arial"/>
          <w:b/>
          <w:sz w:val="22"/>
          <w:szCs w:val="22"/>
          <w:lang w:eastAsia="en-US"/>
        </w:rPr>
        <w:t>Rozbudowa drogi powiatowej nr 4338W (ul. Słonecznej) na odcinku od skrzyżowania ulic Słonecznej z Królewską w m. Kowalicha do skrzyżowania ul. Marianowskich (powiatowej i gminnej) w m. Marianów, gmina Dąbrówka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93933">
        <w:rPr>
          <w:rFonts w:ascii="Arial" w:hAnsi="Arial" w:cs="Arial"/>
          <w:sz w:val="22"/>
          <w:szCs w:val="22"/>
          <w:lang w:eastAsia="en-US"/>
        </w:rPr>
        <w:t>w ramach zadania</w:t>
      </w:r>
      <w:r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593933">
        <w:rPr>
          <w:rFonts w:ascii="Arial" w:hAnsi="Arial" w:cs="Arial"/>
          <w:b/>
          <w:sz w:val="22"/>
          <w:szCs w:val="22"/>
        </w:rPr>
        <w:t xml:space="preserve">Rozbudowa drogi powiatowej Nr 4338W od skrzyżowania ulic Słonecznej z Królewską w m. Kowalicha do skrzyżowania ulic Marianowskich w </w:t>
      </w:r>
      <w:proofErr w:type="spellStart"/>
      <w:r w:rsidRPr="00593933">
        <w:rPr>
          <w:rFonts w:ascii="Arial" w:hAnsi="Arial" w:cs="Arial"/>
          <w:b/>
          <w:sz w:val="22"/>
          <w:szCs w:val="22"/>
        </w:rPr>
        <w:t>msc</w:t>
      </w:r>
      <w:proofErr w:type="spellEnd"/>
      <w:r w:rsidRPr="00593933">
        <w:rPr>
          <w:rFonts w:ascii="Arial" w:hAnsi="Arial" w:cs="Arial"/>
          <w:b/>
          <w:sz w:val="22"/>
          <w:szCs w:val="22"/>
        </w:rPr>
        <w:t>. Marianów, gm. Dąbrówka,</w:t>
      </w:r>
      <w:r>
        <w:rPr>
          <w:rFonts w:ascii="Arial" w:hAnsi="Arial" w:cs="Arial"/>
          <w:sz w:val="22"/>
          <w:szCs w:val="22"/>
        </w:rPr>
        <w:t xml:space="preserve"> </w:t>
      </w:r>
      <w:r w:rsidRPr="00593933">
        <w:rPr>
          <w:rFonts w:ascii="Arial" w:hAnsi="Arial" w:cs="Arial"/>
          <w:sz w:val="22"/>
          <w:szCs w:val="22"/>
        </w:rPr>
        <w:t>prowadzonego przez Powiat Wołomiński</w:t>
      </w:r>
      <w:r w:rsidRPr="00593933">
        <w:rPr>
          <w:rFonts w:ascii="Arial" w:hAnsi="Arial" w:cs="Arial"/>
          <w:i/>
          <w:sz w:val="22"/>
          <w:szCs w:val="22"/>
        </w:rPr>
        <w:t xml:space="preserve">, </w:t>
      </w:r>
      <w:r w:rsidRPr="00593933">
        <w:rPr>
          <w:rFonts w:ascii="Arial" w:hAnsi="Arial" w:cs="Arial"/>
          <w:sz w:val="22"/>
          <w:szCs w:val="22"/>
        </w:rPr>
        <w:t>oświadczam, co następuje:</w:t>
      </w:r>
    </w:p>
    <w:p w:rsidR="00CE4242" w:rsidRPr="001C5499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E4242" w:rsidRPr="0089034C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E4242" w:rsidRPr="0089034C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E4242" w:rsidRPr="0089034C" w:rsidRDefault="00CE4242" w:rsidP="00CE4242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</w:t>
      </w:r>
      <w:r>
        <w:rPr>
          <w:rFonts w:ascii="Arial" w:hAnsi="Arial" w:cs="Arial"/>
          <w:sz w:val="22"/>
          <w:szCs w:val="22"/>
        </w:rPr>
        <w:t>zez zamawiającego w ogłoszeniu o zamówieniu i Specyfikacji Istotnych Warunków Zamówienia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E4242" w:rsidRPr="0089034C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E4242" w:rsidRPr="0089034C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E4242" w:rsidRPr="0089034C" w:rsidRDefault="00CE4242" w:rsidP="00CE424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E4242" w:rsidRPr="00CE4242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</w:t>
      </w:r>
      <w:r>
        <w:rPr>
          <w:rFonts w:ascii="Arial" w:hAnsi="Arial" w:cs="Arial"/>
          <w:i/>
          <w:sz w:val="22"/>
          <w:szCs w:val="22"/>
        </w:rPr>
        <w:t>)</w:t>
      </w:r>
    </w:p>
    <w:p w:rsidR="00CE4242" w:rsidRDefault="00CE4242" w:rsidP="00CE4242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CE4242" w:rsidRPr="0089034C" w:rsidRDefault="00CE4242" w:rsidP="00CE4242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SPW.272.24.2020</w:t>
      </w:r>
    </w:p>
    <w:p w:rsidR="00CE4242" w:rsidRPr="0089034C" w:rsidRDefault="00CE4242" w:rsidP="00CE4242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E4242" w:rsidRPr="0089034C" w:rsidRDefault="00CE4242" w:rsidP="00CE4242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E4242" w:rsidRPr="0089034C" w:rsidRDefault="00CE4242" w:rsidP="00CE4242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E4242" w:rsidRPr="0089034C" w:rsidRDefault="00CE4242" w:rsidP="00CE4242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E4242" w:rsidRPr="0089034C" w:rsidRDefault="00CE4242" w:rsidP="00CE4242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E4242" w:rsidRPr="0089034C" w:rsidRDefault="00CE4242" w:rsidP="00CE4242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E4242" w:rsidRPr="0089034C" w:rsidRDefault="00CE4242" w:rsidP="00CE4242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CE4242" w:rsidRPr="0089034C" w:rsidRDefault="00CE4242" w:rsidP="00CE4242">
      <w:pPr>
        <w:rPr>
          <w:rFonts w:ascii="Arial" w:hAnsi="Arial" w:cs="Arial"/>
          <w:b/>
          <w:sz w:val="22"/>
          <w:szCs w:val="22"/>
        </w:rPr>
      </w:pPr>
    </w:p>
    <w:p w:rsidR="00CE4242" w:rsidRPr="0089034C" w:rsidRDefault="00CE4242" w:rsidP="00CE4242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E4242" w:rsidRPr="0089034C" w:rsidRDefault="00CE4242" w:rsidP="00CE4242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E4242" w:rsidRPr="0089034C" w:rsidRDefault="00CE4242" w:rsidP="00CE4242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E4242" w:rsidRPr="0089034C" w:rsidRDefault="00CE4242" w:rsidP="00CE4242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E4242" w:rsidRPr="0089034C" w:rsidRDefault="00CE4242" w:rsidP="00CE4242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E4242" w:rsidRPr="0089034C" w:rsidRDefault="00CE4242" w:rsidP="00CE4242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CE4242" w:rsidRPr="0089034C" w:rsidRDefault="00CE4242" w:rsidP="00CE4242">
      <w:pPr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E4242" w:rsidRPr="0089034C" w:rsidRDefault="00CE4242" w:rsidP="00CE42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4242" w:rsidRPr="0089034C" w:rsidRDefault="00CE4242" w:rsidP="00CE42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E4242" w:rsidRPr="0089034C" w:rsidRDefault="00CE4242" w:rsidP="00CE424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593933" w:rsidRDefault="00CE4242" w:rsidP="00CE42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3933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593933">
        <w:rPr>
          <w:rFonts w:ascii="Arial" w:hAnsi="Arial" w:cs="Arial"/>
          <w:sz w:val="22"/>
          <w:szCs w:val="22"/>
        </w:rPr>
        <w:br/>
        <w:t xml:space="preserve">pn. </w:t>
      </w:r>
      <w:r w:rsidRPr="00593933">
        <w:rPr>
          <w:rFonts w:ascii="Arial" w:hAnsi="Arial" w:cs="Arial"/>
          <w:b/>
          <w:sz w:val="22"/>
          <w:szCs w:val="22"/>
          <w:lang w:eastAsia="en-US"/>
        </w:rPr>
        <w:t>Rozbudowa drogi powiatowej nr 4338W (ul. Słonecznej) na odcinku od skrzyżowania ulic Słonecznej z Królewską w m. Kowalicha do skrzyżowania ul. Marianowskich (powiatowej i gminnej) w m. Marianów, gmina Dąbrówka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93933">
        <w:rPr>
          <w:rFonts w:ascii="Arial" w:hAnsi="Arial" w:cs="Arial"/>
          <w:sz w:val="22"/>
          <w:szCs w:val="22"/>
          <w:lang w:eastAsia="en-US"/>
        </w:rPr>
        <w:t>w ramach zadania</w:t>
      </w:r>
      <w:r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593933">
        <w:rPr>
          <w:rFonts w:ascii="Arial" w:hAnsi="Arial" w:cs="Arial"/>
          <w:b/>
          <w:sz w:val="22"/>
          <w:szCs w:val="22"/>
        </w:rPr>
        <w:t xml:space="preserve">Rozbudowa drogi powiatowej Nr 4338W od skrzyżowania ulic Słonecznej z Królewską w m. Kowalicha do skrzyżowania ulic Marianowskich w </w:t>
      </w:r>
      <w:proofErr w:type="spellStart"/>
      <w:r w:rsidRPr="00593933">
        <w:rPr>
          <w:rFonts w:ascii="Arial" w:hAnsi="Arial" w:cs="Arial"/>
          <w:b/>
          <w:sz w:val="22"/>
          <w:szCs w:val="22"/>
        </w:rPr>
        <w:t>msc</w:t>
      </w:r>
      <w:proofErr w:type="spellEnd"/>
      <w:r w:rsidRPr="00593933">
        <w:rPr>
          <w:rFonts w:ascii="Arial" w:hAnsi="Arial" w:cs="Arial"/>
          <w:b/>
          <w:sz w:val="22"/>
          <w:szCs w:val="22"/>
        </w:rPr>
        <w:t>. Marianów, gm. Dąbrówka,</w:t>
      </w:r>
      <w:r>
        <w:rPr>
          <w:rFonts w:ascii="Arial" w:hAnsi="Arial" w:cs="Arial"/>
          <w:sz w:val="22"/>
          <w:szCs w:val="22"/>
        </w:rPr>
        <w:t xml:space="preserve"> </w:t>
      </w:r>
      <w:r w:rsidRPr="00593933">
        <w:rPr>
          <w:rFonts w:ascii="Arial" w:hAnsi="Arial" w:cs="Arial"/>
          <w:sz w:val="22"/>
          <w:szCs w:val="22"/>
        </w:rPr>
        <w:t>prowadzonego przez Powiat Wołomiński</w:t>
      </w:r>
      <w:r w:rsidRPr="00593933">
        <w:rPr>
          <w:rFonts w:ascii="Arial" w:hAnsi="Arial" w:cs="Arial"/>
          <w:i/>
          <w:sz w:val="22"/>
          <w:szCs w:val="22"/>
        </w:rPr>
        <w:t xml:space="preserve">, </w:t>
      </w:r>
      <w:r w:rsidRPr="00593933">
        <w:rPr>
          <w:rFonts w:ascii="Arial" w:hAnsi="Arial" w:cs="Arial"/>
          <w:sz w:val="22"/>
          <w:szCs w:val="22"/>
        </w:rPr>
        <w:t>oświadczam, co następuje: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CE4242" w:rsidRPr="0089034C" w:rsidRDefault="00CE4242" w:rsidP="00CE424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E4242" w:rsidRPr="0089034C" w:rsidRDefault="00CE4242" w:rsidP="00CE42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CE4242" w:rsidRPr="0089034C" w:rsidRDefault="00CE4242" w:rsidP="00CE42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CE4242" w:rsidRPr="0089034C" w:rsidRDefault="00CE4242" w:rsidP="00CE4242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E4242" w:rsidRPr="0089034C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E4242" w:rsidRPr="0089034C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E4242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E4242" w:rsidRPr="0089034C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E4242" w:rsidRPr="0089034C" w:rsidRDefault="00CE4242" w:rsidP="00CE424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E4242" w:rsidRPr="0089034C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4242" w:rsidRPr="0089034C" w:rsidRDefault="00CE4242" w:rsidP="00CE4242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CE4242" w:rsidRPr="0089034C" w:rsidRDefault="00CE4242" w:rsidP="00CE424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E4242" w:rsidRPr="0089034C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E4242" w:rsidRPr="0089034C" w:rsidRDefault="00CE4242" w:rsidP="00CE424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242" w:rsidRPr="0089034C" w:rsidRDefault="00CE4242" w:rsidP="00CE4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E4242" w:rsidRDefault="00CE4242" w:rsidP="00CE424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E4242" w:rsidRPr="00593933" w:rsidRDefault="00CE4242" w:rsidP="00CE4242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CE4242" w:rsidRDefault="00CE4242" w:rsidP="00CE4242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4242" w:rsidRDefault="00CE4242" w:rsidP="00CE4242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4242" w:rsidRDefault="00CE4242" w:rsidP="00CE4242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E4242" w:rsidRPr="008458A3" w:rsidRDefault="00CE4242" w:rsidP="00CE4242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lastRenderedPageBreak/>
        <w:t>SPW.272.</w:t>
      </w:r>
      <w:r>
        <w:rPr>
          <w:rFonts w:ascii="Arial" w:hAnsi="Arial" w:cs="Arial"/>
          <w:sz w:val="22"/>
          <w:szCs w:val="22"/>
        </w:rPr>
        <w:t>24.2020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5</w:t>
      </w: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>WYKAZ OSÓB ZE STRONY WYKONAWCY,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CE4242" w:rsidRPr="008458A3" w:rsidRDefault="00CE4242" w:rsidP="00CE4242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347"/>
        <w:gridCol w:w="3076"/>
        <w:gridCol w:w="1918"/>
        <w:gridCol w:w="1756"/>
      </w:tblGrid>
      <w:tr w:rsidR="00CE4242" w:rsidRPr="008458A3" w:rsidTr="00CD2C7C">
        <w:tc>
          <w:tcPr>
            <w:tcW w:w="609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483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076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997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Zakres wykonywanych czynności przy realizacji przedmiotu zamówienia</w:t>
            </w:r>
          </w:p>
        </w:tc>
        <w:tc>
          <w:tcPr>
            <w:tcW w:w="1767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Informacja o podstawie dysponowania tymi osobami</w:t>
            </w:r>
          </w:p>
        </w:tc>
      </w:tr>
      <w:tr w:rsidR="00CE4242" w:rsidRPr="008458A3" w:rsidTr="00CD2C7C">
        <w:tc>
          <w:tcPr>
            <w:tcW w:w="609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83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E4242" w:rsidRPr="008458A3" w:rsidTr="00CD2C7C">
        <w:tc>
          <w:tcPr>
            <w:tcW w:w="609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83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E4242" w:rsidRPr="008458A3" w:rsidTr="00CD2C7C">
        <w:tc>
          <w:tcPr>
            <w:tcW w:w="609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483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CE4242" w:rsidRPr="008458A3" w:rsidRDefault="00CE4242" w:rsidP="00CD2C7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Oświadczam, że osoby, które będą uczestniczyć w wykonywaniu zamówienia, posiadają wymagane uprawnienia, jeżeli ustawy nakładają obowiązek posiadania takich uprawnień</w:t>
      </w: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Miejscowość .................................................. dnia .......................................  roku</w:t>
      </w: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CE4242" w:rsidRPr="008458A3" w:rsidRDefault="00CE4242" w:rsidP="00CE4242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(pieczęć i podpis osoby uprawnionej do</w:t>
      </w:r>
    </w:p>
    <w:p w:rsidR="00CE4242" w:rsidRPr="008458A3" w:rsidRDefault="00CE4242" w:rsidP="00CE4242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24.2020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6</w:t>
      </w:r>
    </w:p>
    <w:p w:rsidR="00CE4242" w:rsidRPr="008458A3" w:rsidRDefault="00CE4242" w:rsidP="00CE4242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>WYKAZ ROBÓT</w:t>
      </w: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Nazwa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Adres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CE4242" w:rsidRPr="008458A3" w:rsidTr="00CD2C7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Przedmiot wyk. roboty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Data i miejsce wykonania</w:t>
            </w:r>
          </w:p>
        </w:tc>
      </w:tr>
      <w:tr w:rsidR="00CE4242" w:rsidRPr="008458A3" w:rsidTr="00CD2C7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E4242" w:rsidRPr="008458A3" w:rsidTr="00CD2C7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E4242" w:rsidRPr="008458A3" w:rsidTr="00CD2C7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E4242" w:rsidRPr="008458A3" w:rsidTr="00CD2C7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E4242" w:rsidRPr="008458A3" w:rsidTr="00CD2C7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E4242" w:rsidRPr="008458A3" w:rsidTr="00CD2C7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42" w:rsidRPr="008458A3" w:rsidRDefault="00CE4242" w:rsidP="00CD2C7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CE4242" w:rsidRPr="008458A3" w:rsidRDefault="00CE4242" w:rsidP="00CE4242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b/>
          <w:sz w:val="22"/>
          <w:szCs w:val="22"/>
          <w:lang w:eastAsia="ar-SA"/>
        </w:rPr>
      </w:pP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budowlane zostały wykonane należycie. </w:t>
      </w: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.................................................................</w:t>
      </w:r>
    </w:p>
    <w:p w:rsidR="00CE4242" w:rsidRPr="008458A3" w:rsidRDefault="00CE4242" w:rsidP="00CE4242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CE4242" w:rsidRPr="008458A3" w:rsidRDefault="00CE4242" w:rsidP="00CE4242">
      <w:pPr>
        <w:tabs>
          <w:tab w:val="left" w:pos="708"/>
        </w:tabs>
        <w:suppressAutoHyphens/>
        <w:ind w:left="4395"/>
        <w:jc w:val="center"/>
        <w:rPr>
          <w:sz w:val="20"/>
          <w:szCs w:val="20"/>
          <w:lang w:eastAsia="ar-SA"/>
        </w:rPr>
      </w:pPr>
    </w:p>
    <w:p w:rsidR="00CE4242" w:rsidRPr="008458A3" w:rsidRDefault="00CE4242" w:rsidP="00CE4242">
      <w:pPr>
        <w:tabs>
          <w:tab w:val="left" w:pos="708"/>
        </w:tabs>
        <w:suppressAutoHyphens/>
        <w:ind w:left="4395"/>
        <w:jc w:val="center"/>
        <w:rPr>
          <w:lang w:eastAsia="ar-SA"/>
        </w:rPr>
      </w:pPr>
    </w:p>
    <w:p w:rsidR="00CE4242" w:rsidRPr="008458A3" w:rsidRDefault="00CE4242" w:rsidP="00CE4242">
      <w:pPr>
        <w:tabs>
          <w:tab w:val="left" w:pos="708"/>
        </w:tabs>
        <w:suppressAutoHyphens/>
        <w:rPr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24.2020</w:t>
      </w:r>
      <w:r w:rsidRPr="008458A3">
        <w:rPr>
          <w:rFonts w:ascii="Arial" w:hAnsi="Arial" w:cs="Arial"/>
          <w:sz w:val="22"/>
          <w:szCs w:val="22"/>
        </w:rPr>
        <w:t xml:space="preserve">                            </w:t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Załącznik nr 7</w:t>
      </w:r>
    </w:p>
    <w:p w:rsidR="00CE4242" w:rsidRPr="008458A3" w:rsidRDefault="00CE4242" w:rsidP="00CE4242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CE4242" w:rsidRPr="008458A3" w:rsidRDefault="00CE4242" w:rsidP="00CE4242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CE4242" w:rsidRPr="008458A3" w:rsidRDefault="00CE4242" w:rsidP="00CE4242">
      <w:pPr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jc w:val="center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E4242" w:rsidRPr="008458A3" w:rsidRDefault="00CE4242" w:rsidP="00CE4242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(Nazwa i adres Wykonawcy)</w:t>
      </w:r>
    </w:p>
    <w:p w:rsidR="00CE4242" w:rsidRPr="008458A3" w:rsidRDefault="00CE4242" w:rsidP="00CE4242">
      <w:pPr>
        <w:jc w:val="center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E4242" w:rsidRPr="008458A3" w:rsidRDefault="00CE4242" w:rsidP="00CE4242">
      <w:pPr>
        <w:jc w:val="center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jc w:val="center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8458A3">
        <w:rPr>
          <w:rFonts w:ascii="Arial" w:hAnsi="Arial" w:cs="Arial"/>
          <w:sz w:val="22"/>
          <w:szCs w:val="22"/>
        </w:rPr>
        <w:t>w trybie przetargu nieograniczonego na:</w:t>
      </w:r>
    </w:p>
    <w:p w:rsidR="00CE4242" w:rsidRPr="008458A3" w:rsidRDefault="00CE4242" w:rsidP="00CE4242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93980</wp:posOffset>
                </wp:positionV>
                <wp:extent cx="6199505" cy="1422400"/>
                <wp:effectExtent l="10795" t="8890" r="952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242" w:rsidRPr="004170D4" w:rsidRDefault="00CE4242" w:rsidP="00CE4242">
                            <w:pPr>
                              <w:ind w:firstLine="85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170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Rozbudowa drogi powiatowej nr 4338W (ul. Słonecznej) na odcinku od skrzyżowania ulic Słonecznej z Królewską w m. Kowalicha do skrzyżowania ul. Marianowskich (powiatowej i gminnej) w m. Marianów, gmina Dąbrówka</w:t>
                            </w:r>
                          </w:p>
                          <w:p w:rsidR="00CE4242" w:rsidRPr="004170D4" w:rsidRDefault="00CE4242" w:rsidP="00CE4242">
                            <w:pPr>
                              <w:ind w:firstLine="85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170D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w ramach zadania</w:t>
                            </w:r>
                          </w:p>
                          <w:p w:rsidR="00CE4242" w:rsidRPr="004170D4" w:rsidRDefault="00CE4242" w:rsidP="00CE4242">
                            <w:pPr>
                              <w:pStyle w:val="Tekstpodstawowy"/>
                              <w:contextualSpacing/>
                              <w:jc w:val="center"/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170D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Rozbudowa drogi powiatowej Nr 4338W od skrzyżowania ulic Słonecznej z Królewską w m. Kowalicha do skrzyżowania ulic Marianowskich w </w:t>
                            </w:r>
                            <w:proofErr w:type="spellStart"/>
                            <w:r w:rsidRPr="004170D4">
                              <w:rPr>
                                <w:rFonts w:cs="Arial"/>
                                <w:sz w:val="22"/>
                                <w:szCs w:val="22"/>
                              </w:rPr>
                              <w:t>msc</w:t>
                            </w:r>
                            <w:proofErr w:type="spellEnd"/>
                            <w:r w:rsidRPr="004170D4">
                              <w:rPr>
                                <w:rFonts w:cs="Arial"/>
                                <w:sz w:val="22"/>
                                <w:szCs w:val="22"/>
                              </w:rPr>
                              <w:t>. Marianów, gm. Dąbrówka</w:t>
                            </w:r>
                          </w:p>
                          <w:p w:rsidR="00CE4242" w:rsidRPr="004170D4" w:rsidRDefault="00CE4242" w:rsidP="00CE424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pt;margin-top:7.4pt;width:488.1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">
                <v:textbox>
                  <w:txbxContent>
                    <w:p w:rsidR="00CE4242" w:rsidRPr="004170D4" w:rsidRDefault="00CE4242" w:rsidP="00CE4242">
                      <w:pPr>
                        <w:ind w:firstLine="851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4170D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>Rozbudowa drogi powiatowej nr 4338W (ul. Słonecznej) na odcinku od skrzyżowania ulic Słonecznej z Królewską w m. Kowalicha do skrzyżowania ul. Marianowskich (powiatowej i gminnej) w m. Marianów, gmina Dąbrówka</w:t>
                      </w:r>
                    </w:p>
                    <w:p w:rsidR="00CE4242" w:rsidRPr="004170D4" w:rsidRDefault="00CE4242" w:rsidP="00CE4242">
                      <w:pPr>
                        <w:ind w:firstLine="851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4170D4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w ramach zadania</w:t>
                      </w:r>
                    </w:p>
                    <w:p w:rsidR="00CE4242" w:rsidRPr="004170D4" w:rsidRDefault="00CE4242" w:rsidP="00CE4242">
                      <w:pPr>
                        <w:pStyle w:val="Tekstpodstawowy"/>
                        <w:contextualSpacing/>
                        <w:jc w:val="center"/>
                        <w:rPr>
                          <w:rFonts w:cs="Arial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4170D4">
                        <w:rPr>
                          <w:rFonts w:cs="Arial"/>
                          <w:sz w:val="22"/>
                          <w:szCs w:val="22"/>
                        </w:rPr>
                        <w:t xml:space="preserve">Rozbudowa drogi powiatowej Nr 4338W od skrzyżowania ulic Słonecznej z Królewską w m. Kowalicha do skrzyżowania ulic Marianowskich w </w:t>
                      </w:r>
                      <w:proofErr w:type="spellStart"/>
                      <w:r w:rsidRPr="004170D4">
                        <w:rPr>
                          <w:rFonts w:cs="Arial"/>
                          <w:sz w:val="22"/>
                          <w:szCs w:val="22"/>
                        </w:rPr>
                        <w:t>msc</w:t>
                      </w:r>
                      <w:proofErr w:type="spellEnd"/>
                      <w:r w:rsidRPr="004170D4">
                        <w:rPr>
                          <w:rFonts w:cs="Arial"/>
                          <w:sz w:val="22"/>
                          <w:szCs w:val="22"/>
                        </w:rPr>
                        <w:t>. Marianów, gm. Dąbrówka</w:t>
                      </w:r>
                    </w:p>
                    <w:p w:rsidR="00CE4242" w:rsidRPr="004170D4" w:rsidRDefault="00CE4242" w:rsidP="00CE424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242" w:rsidRPr="008458A3" w:rsidRDefault="00CE4242" w:rsidP="00CE4242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oświadczam(y), że:</w:t>
      </w:r>
    </w:p>
    <w:p w:rsidR="00CE4242" w:rsidRPr="008458A3" w:rsidRDefault="00CE4242" w:rsidP="00CE4242">
      <w:pPr>
        <w:suppressAutoHyphens/>
        <w:spacing w:line="360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CE4242" w:rsidRPr="008458A3" w:rsidRDefault="00CE4242" w:rsidP="00CE4242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CE4242" w:rsidRPr="008458A3" w:rsidRDefault="00CE4242" w:rsidP="00CE4242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rPr>
          <w:rFonts w:ascii="Arial" w:eastAsia="MS Mincho" w:hAnsi="Arial" w:cs="Arial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CE4242" w:rsidRPr="008458A3" w:rsidRDefault="00CE4242" w:rsidP="00CE4242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8458A3">
        <w:rPr>
          <w:rFonts w:ascii="Arial" w:hAnsi="Arial" w:cs="Arial"/>
          <w:sz w:val="18"/>
          <w:szCs w:val="18"/>
          <w:lang w:eastAsia="ar-SA"/>
        </w:rPr>
        <w:tab/>
        <w:t>(pieczęć i podpis osoby uprawnionej do</w:t>
      </w:r>
    </w:p>
    <w:p w:rsidR="00CE4242" w:rsidRPr="008458A3" w:rsidRDefault="00CE4242" w:rsidP="00CE4242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CE4242" w:rsidRPr="008458A3" w:rsidRDefault="00CE4242" w:rsidP="00CE4242">
      <w:pPr>
        <w:tabs>
          <w:tab w:val="left" w:pos="-142"/>
        </w:tabs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CE4242" w:rsidRPr="008458A3" w:rsidRDefault="00CE4242" w:rsidP="00CE4242">
      <w:pPr>
        <w:tabs>
          <w:tab w:val="left" w:pos="-142"/>
        </w:tabs>
        <w:suppressAutoHyphens/>
        <w:ind w:left="360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* Niepotrzebne skreśli</w:t>
      </w: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458A3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E4242" w:rsidRPr="0089034C" w:rsidRDefault="00CE4242" w:rsidP="00CE4242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4239D2" w:rsidRDefault="004239D2"/>
    <w:sectPr w:rsidR="0042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742D7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0659B4"/>
    <w:multiLevelType w:val="hybridMultilevel"/>
    <w:tmpl w:val="88A6E370"/>
    <w:lvl w:ilvl="0" w:tplc="C096B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1A09"/>
    <w:multiLevelType w:val="hybridMultilevel"/>
    <w:tmpl w:val="30D23AF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D54D7"/>
    <w:multiLevelType w:val="hybridMultilevel"/>
    <w:tmpl w:val="18443F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E219EF"/>
    <w:multiLevelType w:val="hybridMultilevel"/>
    <w:tmpl w:val="3F04E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2AD9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A02A3"/>
    <w:multiLevelType w:val="hybridMultilevel"/>
    <w:tmpl w:val="65D63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1440B10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155040"/>
    <w:multiLevelType w:val="hybridMultilevel"/>
    <w:tmpl w:val="A7EA3B7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9AC"/>
    <w:multiLevelType w:val="hybridMultilevel"/>
    <w:tmpl w:val="CE32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40AD"/>
    <w:multiLevelType w:val="hybridMultilevel"/>
    <w:tmpl w:val="DF708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8416FB2"/>
    <w:multiLevelType w:val="hybridMultilevel"/>
    <w:tmpl w:val="F9F4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E203F"/>
    <w:multiLevelType w:val="hybridMultilevel"/>
    <w:tmpl w:val="8E4A34B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C944980"/>
    <w:multiLevelType w:val="hybridMultilevel"/>
    <w:tmpl w:val="F4B0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4ACD"/>
    <w:multiLevelType w:val="multilevel"/>
    <w:tmpl w:val="7C86C3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35B38"/>
    <w:multiLevelType w:val="hybridMultilevel"/>
    <w:tmpl w:val="62281786"/>
    <w:lvl w:ilvl="0" w:tplc="E5D4A45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F6BA4"/>
    <w:multiLevelType w:val="hybridMultilevel"/>
    <w:tmpl w:val="80CED58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42"/>
    <w:rsid w:val="004239D2"/>
    <w:rsid w:val="00C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F164-6774-40B9-A356-B84B1582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E42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E4242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E424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E4242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E424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424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4242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4242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4242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E42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CE4242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E42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2020-04-29T07:01:00Z</dcterms:created>
  <dcterms:modified xsi:type="dcterms:W3CDTF">2020-04-29T07:07:00Z</dcterms:modified>
</cp:coreProperties>
</file>